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52CE" w14:textId="77777777" w:rsidR="00662E7B" w:rsidRDefault="00662E7B" w:rsidP="00662E7B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Graficul Campionatului raionl la fotbal        </w:t>
      </w:r>
    </w:p>
    <w:p w14:paraId="226057F8" w14:textId="77777777" w:rsidR="00662E7B" w:rsidRDefault="00662E7B" w:rsidP="00662E7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Editia 2022                                                                      </w:t>
      </w:r>
    </w:p>
    <w:p w14:paraId="651B823C" w14:textId="77777777" w:rsidR="00662E7B" w:rsidRDefault="00662E7B" w:rsidP="00662E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6B603107" w14:textId="77777777" w:rsidR="00662E7B" w:rsidRDefault="00662E7B" w:rsidP="00662E7B">
      <w:pPr>
        <w:rPr>
          <w:b/>
          <w:sz w:val="36"/>
          <w:szCs w:val="36"/>
        </w:rPr>
      </w:pPr>
    </w:p>
    <w:p w14:paraId="6445D5B2" w14:textId="77777777" w:rsidR="00662E7B" w:rsidRDefault="00662E7B" w:rsidP="00662E7B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>
        <w:rPr>
          <w:b/>
          <w:i/>
          <w:sz w:val="36"/>
          <w:szCs w:val="36"/>
        </w:rPr>
        <w:t>TUR</w:t>
      </w:r>
    </w:p>
    <w:p w14:paraId="1018109E" w14:textId="0624B470" w:rsidR="00662E7B" w:rsidRPr="00662E7B" w:rsidRDefault="00662E7B" w:rsidP="00662E7B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Etapa I </w:t>
      </w:r>
      <w:r>
        <w:rPr>
          <w:b/>
          <w:sz w:val="40"/>
          <w:szCs w:val="40"/>
        </w:rPr>
        <w:t>29.05.2022.</w:t>
      </w:r>
      <w:bookmarkStart w:id="0" w:name="_GoBack"/>
      <w:bookmarkEnd w:id="0"/>
    </w:p>
    <w:p w14:paraId="06423347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1.   Raspopeni- Mihuleni</w:t>
      </w:r>
    </w:p>
    <w:p w14:paraId="34B5CEE9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2.   Pohoarna-   Alcedar</w:t>
      </w:r>
    </w:p>
    <w:p w14:paraId="3DCF8940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3.   Cotiujenii-Mari- Poiana</w:t>
      </w:r>
    </w:p>
    <w:p w14:paraId="5DD13676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4.   Oliscani   -Sipca</w:t>
      </w:r>
    </w:p>
    <w:p w14:paraId="0D0AF83B" w14:textId="77777777" w:rsidR="00662E7B" w:rsidRDefault="00662E7B" w:rsidP="00662E7B">
      <w:pPr>
        <w:rPr>
          <w:b/>
          <w:sz w:val="48"/>
          <w:szCs w:val="48"/>
        </w:rPr>
      </w:pPr>
    </w:p>
    <w:p w14:paraId="69901162" w14:textId="78E1B68A" w:rsidR="00662E7B" w:rsidRPr="00662E7B" w:rsidRDefault="00662E7B" w:rsidP="00662E7B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Etapa II  </w:t>
      </w:r>
      <w:r>
        <w:rPr>
          <w:b/>
          <w:sz w:val="40"/>
          <w:szCs w:val="40"/>
        </w:rPr>
        <w:t>05.06.2022</w:t>
      </w:r>
    </w:p>
    <w:p w14:paraId="56F7D310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5.   Mihuleni –Sipca</w:t>
      </w:r>
    </w:p>
    <w:p w14:paraId="7C68ED51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6.   Poiana-Oliscani</w:t>
      </w:r>
    </w:p>
    <w:p w14:paraId="60653AD4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7.   Alcedari-Cotiujenii-MarI</w:t>
      </w:r>
    </w:p>
    <w:p w14:paraId="268EC157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8.   Raspopeni –Pohoarna</w:t>
      </w:r>
    </w:p>
    <w:p w14:paraId="4D9BF6C7" w14:textId="77777777" w:rsidR="00662E7B" w:rsidRDefault="00662E7B" w:rsidP="00662E7B">
      <w:pPr>
        <w:rPr>
          <w:sz w:val="40"/>
          <w:szCs w:val="40"/>
        </w:rPr>
      </w:pPr>
    </w:p>
    <w:p w14:paraId="6F37B47C" w14:textId="07F59063" w:rsidR="00662E7B" w:rsidRPr="00662E7B" w:rsidRDefault="00662E7B" w:rsidP="00662E7B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Etapa  III  </w:t>
      </w:r>
      <w:r>
        <w:rPr>
          <w:b/>
          <w:sz w:val="40"/>
          <w:szCs w:val="40"/>
        </w:rPr>
        <w:t>12.06.2022.</w:t>
      </w:r>
    </w:p>
    <w:p w14:paraId="4713E3AB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9.   Pohoarna –Mihuleni</w:t>
      </w:r>
    </w:p>
    <w:p w14:paraId="6112033E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10.Cotiujenii-Mari- Raspopeni</w:t>
      </w:r>
    </w:p>
    <w:p w14:paraId="0B133F7D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11.Oliscani-Alcedar</w:t>
      </w:r>
    </w:p>
    <w:p w14:paraId="7C774957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12, Sipca –Poiana</w:t>
      </w:r>
    </w:p>
    <w:p w14:paraId="074591E2" w14:textId="77777777" w:rsidR="00662E7B" w:rsidRDefault="00662E7B" w:rsidP="00662E7B">
      <w:pPr>
        <w:rPr>
          <w:sz w:val="40"/>
          <w:szCs w:val="40"/>
        </w:rPr>
      </w:pPr>
    </w:p>
    <w:p w14:paraId="12FA4792" w14:textId="72B0C9B4" w:rsidR="00662E7B" w:rsidRDefault="00662E7B" w:rsidP="00662E7B">
      <w:pPr>
        <w:rPr>
          <w:sz w:val="40"/>
          <w:szCs w:val="40"/>
        </w:rPr>
      </w:pPr>
    </w:p>
    <w:p w14:paraId="0336F0E3" w14:textId="77777777" w:rsidR="00662E7B" w:rsidRDefault="00662E7B" w:rsidP="00662E7B">
      <w:pPr>
        <w:rPr>
          <w:sz w:val="40"/>
          <w:szCs w:val="40"/>
        </w:rPr>
      </w:pPr>
    </w:p>
    <w:p w14:paraId="269875EC" w14:textId="77777777" w:rsidR="00662E7B" w:rsidRDefault="00662E7B" w:rsidP="00662E7B">
      <w:pPr>
        <w:rPr>
          <w:sz w:val="40"/>
          <w:szCs w:val="40"/>
        </w:rPr>
      </w:pPr>
    </w:p>
    <w:p w14:paraId="45B5ACD3" w14:textId="41EBA3BE" w:rsidR="00662E7B" w:rsidRPr="00662E7B" w:rsidRDefault="00662E7B" w:rsidP="00662E7B">
      <w:pPr>
        <w:rPr>
          <w:b/>
          <w:sz w:val="40"/>
          <w:szCs w:val="40"/>
        </w:rPr>
      </w:pPr>
      <w:r>
        <w:rPr>
          <w:b/>
          <w:sz w:val="48"/>
          <w:szCs w:val="48"/>
        </w:rPr>
        <w:lastRenderedPageBreak/>
        <w:t xml:space="preserve">Etapa  IV   </w:t>
      </w:r>
      <w:r>
        <w:rPr>
          <w:b/>
          <w:sz w:val="40"/>
          <w:szCs w:val="40"/>
        </w:rPr>
        <w:t>19.06.2022.</w:t>
      </w:r>
    </w:p>
    <w:p w14:paraId="65B3E5CE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13.Mihuleni-Poiana</w:t>
      </w:r>
    </w:p>
    <w:p w14:paraId="4183F0CB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14. Alcedar-Sipca</w:t>
      </w:r>
    </w:p>
    <w:p w14:paraId="7DB9773B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15.Raspopeni-Oliscani</w:t>
      </w:r>
    </w:p>
    <w:p w14:paraId="69DA9BFD" w14:textId="4CA71C0B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16.Pohoarna- Cotiujenii-Mari</w:t>
      </w:r>
    </w:p>
    <w:p w14:paraId="029F2A48" w14:textId="77777777" w:rsidR="00662E7B" w:rsidRDefault="00662E7B" w:rsidP="00662E7B">
      <w:pPr>
        <w:rPr>
          <w:sz w:val="40"/>
          <w:szCs w:val="40"/>
        </w:rPr>
      </w:pPr>
    </w:p>
    <w:p w14:paraId="2F25B8D1" w14:textId="77777777" w:rsidR="00662E7B" w:rsidRDefault="00662E7B" w:rsidP="00662E7B">
      <w:p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 xml:space="preserve">Etapa  V </w:t>
      </w:r>
      <w:r>
        <w:rPr>
          <w:b/>
          <w:bCs/>
          <w:sz w:val="40"/>
          <w:szCs w:val="40"/>
        </w:rPr>
        <w:t>26.06.2022.</w:t>
      </w:r>
    </w:p>
    <w:p w14:paraId="552FE74B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17.Cotiujenii-Mari-Mihuleni</w:t>
      </w:r>
    </w:p>
    <w:p w14:paraId="29C91006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18.Oliscani-Pohoarna</w:t>
      </w:r>
    </w:p>
    <w:p w14:paraId="21787F9D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19.Sipca- Raspopeni</w:t>
      </w:r>
    </w:p>
    <w:p w14:paraId="26C45DD0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20.Poiana- Alcedar</w:t>
      </w:r>
    </w:p>
    <w:p w14:paraId="564FBBBE" w14:textId="77777777" w:rsidR="00662E7B" w:rsidRDefault="00662E7B" w:rsidP="00662E7B">
      <w:pPr>
        <w:rPr>
          <w:sz w:val="40"/>
          <w:szCs w:val="40"/>
        </w:rPr>
      </w:pPr>
    </w:p>
    <w:p w14:paraId="4BE2574B" w14:textId="77777777" w:rsidR="00662E7B" w:rsidRDefault="00662E7B" w:rsidP="00662E7B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Etapa  VI  </w:t>
      </w:r>
      <w:r>
        <w:rPr>
          <w:b/>
          <w:sz w:val="40"/>
          <w:szCs w:val="40"/>
        </w:rPr>
        <w:t>03.06.2022.</w:t>
      </w:r>
    </w:p>
    <w:p w14:paraId="453BA7F8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21.Mihuleni –Alcedar</w:t>
      </w:r>
    </w:p>
    <w:p w14:paraId="1CA7B920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22.Raspopeni-Poiana</w:t>
      </w:r>
    </w:p>
    <w:p w14:paraId="6975C6E8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23.Pohoarna-Sipca</w:t>
      </w:r>
    </w:p>
    <w:p w14:paraId="665C9AA8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24.Cotiujenii-Mari –Oliscani</w:t>
      </w:r>
    </w:p>
    <w:p w14:paraId="09A5F9D9" w14:textId="77777777" w:rsidR="00662E7B" w:rsidRDefault="00662E7B" w:rsidP="00662E7B">
      <w:pPr>
        <w:rPr>
          <w:sz w:val="40"/>
          <w:szCs w:val="40"/>
        </w:rPr>
      </w:pPr>
    </w:p>
    <w:p w14:paraId="3F6EB301" w14:textId="77777777" w:rsidR="00662E7B" w:rsidRDefault="00662E7B" w:rsidP="00662E7B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Etapa   VII   </w:t>
      </w:r>
      <w:r>
        <w:rPr>
          <w:b/>
          <w:sz w:val="40"/>
          <w:szCs w:val="40"/>
        </w:rPr>
        <w:t>10.07.2022.</w:t>
      </w:r>
    </w:p>
    <w:p w14:paraId="14D5F78C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25.Oliscani-Mihuleni</w:t>
      </w:r>
    </w:p>
    <w:p w14:paraId="6F866297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26.Sipca- Cotiujenii-Mari</w:t>
      </w:r>
    </w:p>
    <w:p w14:paraId="1181258E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27.Poiana-Pohoarna</w:t>
      </w:r>
    </w:p>
    <w:p w14:paraId="228A853D" w14:textId="77777777" w:rsidR="00662E7B" w:rsidRDefault="00662E7B" w:rsidP="00662E7B">
      <w:pPr>
        <w:rPr>
          <w:sz w:val="40"/>
          <w:szCs w:val="40"/>
        </w:rPr>
      </w:pPr>
      <w:r>
        <w:rPr>
          <w:sz w:val="40"/>
          <w:szCs w:val="40"/>
        </w:rPr>
        <w:t>28.Alcedar-Raspopeni</w:t>
      </w:r>
    </w:p>
    <w:p w14:paraId="08C38DFF" w14:textId="77777777" w:rsidR="0084649F" w:rsidRPr="00662E7B" w:rsidRDefault="0084649F">
      <w:pPr>
        <w:rPr>
          <w:rFonts w:ascii="Times New Roman" w:hAnsi="Times New Roman"/>
          <w:sz w:val="28"/>
          <w:szCs w:val="28"/>
        </w:rPr>
      </w:pPr>
    </w:p>
    <w:sectPr w:rsidR="0084649F" w:rsidRPr="00662E7B" w:rsidSect="000827C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7CF9"/>
    <w:rsid w:val="000827CE"/>
    <w:rsid w:val="002A7CF9"/>
    <w:rsid w:val="00662E7B"/>
    <w:rsid w:val="008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808"/>
  <w15:chartTrackingRefBased/>
  <w15:docId w15:val="{4E3B9694-FFFE-4E5C-85D6-EE7CA248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2E7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2022-07-06T13:02:00Z</dcterms:created>
  <dcterms:modified xsi:type="dcterms:W3CDTF">2022-07-06T13:04:00Z</dcterms:modified>
</cp:coreProperties>
</file>